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770FB" w14:textId="01C5BE10" w:rsidR="00EC58C5" w:rsidRPr="00EC58C5" w:rsidRDefault="00EC58C5" w:rsidP="00EC58C5">
      <w:pPr>
        <w:pStyle w:val="Nadpis3"/>
        <w:numPr>
          <w:ilvl w:val="0"/>
          <w:numId w:val="0"/>
        </w:numPr>
        <w:jc w:val="right"/>
        <w:rPr>
          <w:b w:val="0"/>
          <w:bCs w:val="0"/>
          <w:sz w:val="20"/>
          <w:szCs w:val="20"/>
        </w:rPr>
      </w:pPr>
      <w:r w:rsidRPr="00EC58C5">
        <w:rPr>
          <w:b w:val="0"/>
          <w:bCs w:val="0"/>
          <w:sz w:val="20"/>
          <w:szCs w:val="20"/>
        </w:rPr>
        <w:t>Příloha č. 3</w:t>
      </w:r>
    </w:p>
    <w:p w14:paraId="7C03501C" w14:textId="5A19F6A1" w:rsidR="00740CB8" w:rsidRPr="00392442" w:rsidRDefault="0008276C" w:rsidP="00740CB8">
      <w:pPr>
        <w:pStyle w:val="Nadpis3"/>
        <w:numPr>
          <w:ilvl w:val="0"/>
          <w:numId w:val="0"/>
        </w:numPr>
        <w:ind w:left="3420"/>
        <w:rPr>
          <w:sz w:val="28"/>
          <w:szCs w:val="28"/>
        </w:rPr>
      </w:pPr>
      <w:r w:rsidRPr="00392442">
        <w:rPr>
          <w:sz w:val="28"/>
          <w:szCs w:val="28"/>
        </w:rPr>
        <w:t>K</w:t>
      </w:r>
      <w:r w:rsidR="00740CB8" w:rsidRPr="00392442">
        <w:rPr>
          <w:sz w:val="28"/>
          <w:szCs w:val="28"/>
        </w:rPr>
        <w:t>rycí list nabídky</w:t>
      </w:r>
    </w:p>
    <w:p w14:paraId="26254BE4" w14:textId="77777777" w:rsidR="00740CB8" w:rsidRPr="00392442" w:rsidRDefault="00740CB8" w:rsidP="00740CB8">
      <w:pPr>
        <w:jc w:val="center"/>
        <w:rPr>
          <w:rFonts w:ascii="Arial" w:hAnsi="Arial" w:cs="Arial"/>
        </w:rPr>
      </w:pPr>
      <w:r w:rsidRPr="00392442">
        <w:rPr>
          <w:rFonts w:ascii="Arial" w:hAnsi="Arial" w:cs="Arial"/>
        </w:rPr>
        <w:t>na zakázku malého rozsahu</w:t>
      </w:r>
      <w:r w:rsidR="005F6651" w:rsidRPr="00392442">
        <w:rPr>
          <w:rFonts w:ascii="Arial" w:hAnsi="Arial" w:cs="Arial"/>
        </w:rPr>
        <w:t xml:space="preserve"> (</w:t>
      </w:r>
      <w:r w:rsidR="00987D8D" w:rsidRPr="00392442">
        <w:rPr>
          <w:rFonts w:ascii="Arial" w:hAnsi="Arial" w:cs="Arial"/>
        </w:rPr>
        <w:t>stavební práce</w:t>
      </w:r>
      <w:r w:rsidR="005F6651" w:rsidRPr="00392442">
        <w:rPr>
          <w:rFonts w:ascii="Arial" w:hAnsi="Arial" w:cs="Arial"/>
        </w:rPr>
        <w:t>)</w:t>
      </w:r>
      <w:r w:rsidRPr="00392442">
        <w:rPr>
          <w:rFonts w:ascii="Arial" w:hAnsi="Arial" w:cs="Arial"/>
        </w:rPr>
        <w:t xml:space="preserve">: </w:t>
      </w:r>
    </w:p>
    <w:p w14:paraId="7FDD3E45" w14:textId="77777777" w:rsidR="00740CB8" w:rsidRPr="00392442" w:rsidRDefault="00740CB8" w:rsidP="003B322B">
      <w:pPr>
        <w:jc w:val="center"/>
        <w:rPr>
          <w:rFonts w:ascii="Arial" w:hAnsi="Arial" w:cs="Arial"/>
          <w:b/>
        </w:rPr>
      </w:pPr>
      <w:r w:rsidRPr="00392442">
        <w:rPr>
          <w:rFonts w:ascii="Arial" w:hAnsi="Arial" w:cs="Arial"/>
          <w:b/>
        </w:rPr>
        <w:t>„</w:t>
      </w:r>
      <w:r w:rsidR="00616405" w:rsidRPr="00392442">
        <w:rPr>
          <w:rFonts w:ascii="Arial" w:hAnsi="Arial" w:cs="Arial"/>
          <w:b/>
        </w:rPr>
        <w:t xml:space="preserve">Rekonstrukce propustků III/3439 Kameničky, III/3545 Rychnov, III/30536 </w:t>
      </w:r>
      <w:proofErr w:type="spellStart"/>
      <w:r w:rsidR="00616405" w:rsidRPr="00392442">
        <w:rPr>
          <w:rFonts w:ascii="Arial" w:hAnsi="Arial" w:cs="Arial"/>
          <w:b/>
        </w:rPr>
        <w:t>Zbožnov</w:t>
      </w:r>
      <w:proofErr w:type="spellEnd"/>
      <w:r w:rsidR="00420085" w:rsidRPr="00392442">
        <w:rPr>
          <w:rFonts w:ascii="Arial" w:hAnsi="Arial" w:cs="Arial"/>
          <w:b/>
        </w:rPr>
        <w:t>“</w:t>
      </w:r>
    </w:p>
    <w:p w14:paraId="65AAD21A" w14:textId="77777777" w:rsidR="00B330EC" w:rsidRPr="00392442" w:rsidRDefault="00B330EC" w:rsidP="003B322B">
      <w:pPr>
        <w:jc w:val="center"/>
        <w:rPr>
          <w:rFonts w:ascii="Arial" w:hAnsi="Arial" w:cs="Arial"/>
          <w:b/>
        </w:rPr>
      </w:pPr>
    </w:p>
    <w:p w14:paraId="654B2528" w14:textId="77777777" w:rsidR="00740CB8" w:rsidRPr="00392442" w:rsidRDefault="00740CB8" w:rsidP="00740CB8">
      <w:pPr>
        <w:pStyle w:val="Nadpis1"/>
        <w:numPr>
          <w:ilvl w:val="0"/>
          <w:numId w:val="0"/>
        </w:numPr>
        <w:rPr>
          <w:u w:val="single"/>
        </w:rPr>
      </w:pPr>
      <w:r w:rsidRPr="00392442">
        <w:rPr>
          <w:u w:val="single"/>
        </w:rPr>
        <w:t xml:space="preserve">Údaje o </w:t>
      </w:r>
      <w:r w:rsidR="006F2300" w:rsidRPr="00392442">
        <w:rPr>
          <w:u w:val="single"/>
        </w:rPr>
        <w:t>dodavateli</w:t>
      </w:r>
      <w:r w:rsidRPr="00392442">
        <w:rPr>
          <w:u w:val="single"/>
        </w:rP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110"/>
      </w:tblGrid>
      <w:tr w:rsidR="00740CB8" w:rsidRPr="00392442" w14:paraId="60C679D5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0EDD5716" w14:textId="77777777" w:rsidR="00740CB8" w:rsidRPr="00392442" w:rsidRDefault="00740CB8" w:rsidP="003328E4">
            <w:pPr>
              <w:rPr>
                <w:rFonts w:ascii="Arial" w:hAnsi="Arial" w:cs="Arial"/>
              </w:rPr>
            </w:pPr>
            <w:r w:rsidRPr="00392442">
              <w:rPr>
                <w:rFonts w:ascii="Arial" w:hAnsi="Arial" w:cs="Arial"/>
              </w:rPr>
              <w:t>Obchodní firma nebo název</w:t>
            </w:r>
          </w:p>
          <w:p w14:paraId="5C629B84" w14:textId="77777777" w:rsidR="00740CB8" w:rsidRPr="00392442" w:rsidRDefault="00740CB8" w:rsidP="003328E4">
            <w:pPr>
              <w:rPr>
                <w:rFonts w:ascii="Arial" w:hAnsi="Arial" w:cs="Arial"/>
              </w:rPr>
            </w:pPr>
            <w:r w:rsidRPr="00392442">
              <w:rPr>
                <w:rFonts w:ascii="Arial" w:hAnsi="Arial" w:cs="Arial"/>
              </w:rPr>
              <w:t>(jedná-li se o právnickou osobu)</w:t>
            </w:r>
          </w:p>
          <w:p w14:paraId="4DF4FD74" w14:textId="77777777" w:rsidR="00740CB8" w:rsidRPr="00392442" w:rsidRDefault="00740CB8" w:rsidP="003328E4">
            <w:pPr>
              <w:rPr>
                <w:rFonts w:ascii="Arial" w:hAnsi="Arial" w:cs="Arial"/>
              </w:rPr>
            </w:pPr>
            <w:r w:rsidRPr="00392442">
              <w:rPr>
                <w:rFonts w:ascii="Arial" w:hAnsi="Arial" w:cs="Arial"/>
              </w:rPr>
              <w:t>Obchodní firma nebo jméno a příjmení</w:t>
            </w:r>
          </w:p>
          <w:p w14:paraId="4AAC3790" w14:textId="77777777" w:rsidR="00740CB8" w:rsidRPr="00392442" w:rsidRDefault="00740CB8" w:rsidP="003328E4">
            <w:pPr>
              <w:rPr>
                <w:rFonts w:ascii="Arial" w:hAnsi="Arial" w:cs="Arial"/>
              </w:rPr>
            </w:pPr>
            <w:r w:rsidRPr="00392442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4110" w:type="dxa"/>
          </w:tcPr>
          <w:p w14:paraId="4BDC62C8" w14:textId="77777777" w:rsidR="00740CB8" w:rsidRPr="00392442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392442" w14:paraId="7DC36C23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393CBECA" w14:textId="77777777" w:rsidR="00740CB8" w:rsidRPr="00392442" w:rsidRDefault="00740CB8" w:rsidP="003328E4">
            <w:pPr>
              <w:rPr>
                <w:rFonts w:ascii="Arial" w:hAnsi="Arial" w:cs="Arial"/>
              </w:rPr>
            </w:pPr>
            <w:r w:rsidRPr="00392442">
              <w:rPr>
                <w:rFonts w:ascii="Arial" w:hAnsi="Arial" w:cs="Arial"/>
              </w:rPr>
              <w:t>Sídlo</w:t>
            </w:r>
          </w:p>
          <w:p w14:paraId="6A702020" w14:textId="77777777" w:rsidR="00740CB8" w:rsidRPr="00392442" w:rsidRDefault="00740CB8" w:rsidP="003328E4">
            <w:pPr>
              <w:rPr>
                <w:rFonts w:ascii="Arial" w:hAnsi="Arial" w:cs="Arial"/>
              </w:rPr>
            </w:pPr>
            <w:r w:rsidRPr="00392442">
              <w:rPr>
                <w:rFonts w:ascii="Arial" w:hAnsi="Arial" w:cs="Arial"/>
              </w:rPr>
              <w:t>(jedná-li se o právnickou osobu)</w:t>
            </w:r>
          </w:p>
          <w:p w14:paraId="6A8D562C" w14:textId="77777777" w:rsidR="00740CB8" w:rsidRPr="00392442" w:rsidRDefault="00740CB8" w:rsidP="003328E4">
            <w:pPr>
              <w:rPr>
                <w:rFonts w:ascii="Arial" w:hAnsi="Arial" w:cs="Arial"/>
              </w:rPr>
            </w:pPr>
            <w:r w:rsidRPr="00392442">
              <w:rPr>
                <w:rFonts w:ascii="Arial" w:hAnsi="Arial" w:cs="Arial"/>
              </w:rPr>
              <w:t xml:space="preserve">Místo </w:t>
            </w:r>
            <w:proofErr w:type="gramStart"/>
            <w:r w:rsidRPr="00392442">
              <w:rPr>
                <w:rFonts w:ascii="Arial" w:hAnsi="Arial" w:cs="Arial"/>
              </w:rPr>
              <w:t>podnikání</w:t>
            </w:r>
            <w:proofErr w:type="gramEnd"/>
            <w:r w:rsidRPr="00392442">
              <w:rPr>
                <w:rFonts w:ascii="Arial" w:hAnsi="Arial" w:cs="Arial"/>
              </w:rPr>
              <w:t xml:space="preserve"> popř. místo trvalého pobytu</w:t>
            </w:r>
          </w:p>
          <w:p w14:paraId="4B2FBB10" w14:textId="77777777" w:rsidR="00740CB8" w:rsidRPr="00392442" w:rsidRDefault="00740CB8" w:rsidP="003328E4">
            <w:pPr>
              <w:rPr>
                <w:rFonts w:ascii="Arial" w:hAnsi="Arial" w:cs="Arial"/>
              </w:rPr>
            </w:pPr>
            <w:r w:rsidRPr="00392442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4110" w:type="dxa"/>
          </w:tcPr>
          <w:p w14:paraId="01282FEE" w14:textId="77777777" w:rsidR="00740CB8" w:rsidRPr="00392442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392442" w14:paraId="7FB08F64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4D188123" w14:textId="77777777" w:rsidR="00740CB8" w:rsidRPr="00392442" w:rsidRDefault="00740CB8" w:rsidP="003328E4">
            <w:pPr>
              <w:rPr>
                <w:rFonts w:ascii="Arial" w:hAnsi="Arial" w:cs="Arial"/>
              </w:rPr>
            </w:pPr>
            <w:r w:rsidRPr="00392442">
              <w:rPr>
                <w:rFonts w:ascii="Arial" w:hAnsi="Arial" w:cs="Arial"/>
              </w:rPr>
              <w:t>Právní forma</w:t>
            </w:r>
          </w:p>
        </w:tc>
        <w:tc>
          <w:tcPr>
            <w:tcW w:w="4110" w:type="dxa"/>
          </w:tcPr>
          <w:p w14:paraId="401EFBD9" w14:textId="77777777" w:rsidR="00740CB8" w:rsidRPr="00392442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392442" w14:paraId="63F0747E" w14:textId="77777777" w:rsidTr="008E1D65">
        <w:trPr>
          <w:trHeight w:val="397"/>
        </w:trPr>
        <w:tc>
          <w:tcPr>
            <w:tcW w:w="4962" w:type="dxa"/>
            <w:tcBorders>
              <w:bottom w:val="single" w:sz="18" w:space="0" w:color="auto"/>
            </w:tcBorders>
            <w:shd w:val="clear" w:color="auto" w:fill="FFFFFF"/>
          </w:tcPr>
          <w:p w14:paraId="3379EE2F" w14:textId="77777777" w:rsidR="00740CB8" w:rsidRPr="00392442" w:rsidRDefault="00740CB8" w:rsidP="003328E4">
            <w:pPr>
              <w:rPr>
                <w:rFonts w:ascii="Arial" w:hAnsi="Arial" w:cs="Arial"/>
              </w:rPr>
            </w:pPr>
            <w:r w:rsidRPr="00392442">
              <w:rPr>
                <w:rFonts w:ascii="Arial" w:hAnsi="Arial" w:cs="Arial"/>
              </w:rPr>
              <w:t>IČ</w:t>
            </w: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14:paraId="67B3487B" w14:textId="77777777" w:rsidR="00740CB8" w:rsidRPr="00392442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392442" w14:paraId="5706B8F6" w14:textId="77777777" w:rsidTr="008E1D65">
        <w:trPr>
          <w:trHeight w:val="397"/>
        </w:trPr>
        <w:tc>
          <w:tcPr>
            <w:tcW w:w="4962" w:type="dxa"/>
            <w:tcBorders>
              <w:top w:val="single" w:sz="18" w:space="0" w:color="auto"/>
            </w:tcBorders>
            <w:shd w:val="clear" w:color="auto" w:fill="FFFFFF"/>
          </w:tcPr>
          <w:p w14:paraId="1AB1EF80" w14:textId="77777777" w:rsidR="00740CB8" w:rsidRPr="00392442" w:rsidRDefault="00740CB8" w:rsidP="003328E4">
            <w:pPr>
              <w:rPr>
                <w:rFonts w:ascii="Arial" w:hAnsi="Arial" w:cs="Arial"/>
              </w:rPr>
            </w:pPr>
            <w:r w:rsidRPr="00392442">
              <w:rPr>
                <w:rFonts w:ascii="Arial" w:hAnsi="Arial" w:cs="Arial"/>
              </w:rPr>
              <w:t>Telefon</w:t>
            </w:r>
          </w:p>
        </w:tc>
        <w:tc>
          <w:tcPr>
            <w:tcW w:w="4110" w:type="dxa"/>
            <w:tcBorders>
              <w:top w:val="single" w:sz="18" w:space="0" w:color="auto"/>
            </w:tcBorders>
          </w:tcPr>
          <w:p w14:paraId="373DC04A" w14:textId="77777777" w:rsidR="00740CB8" w:rsidRPr="00392442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392442" w14:paraId="02A4AD86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37F2ACA7" w14:textId="77777777" w:rsidR="00740CB8" w:rsidRPr="00392442" w:rsidRDefault="00ED7BF8" w:rsidP="003328E4">
            <w:pPr>
              <w:rPr>
                <w:rFonts w:ascii="Arial" w:hAnsi="Arial" w:cs="Arial"/>
              </w:rPr>
            </w:pPr>
            <w:r w:rsidRPr="00392442">
              <w:rPr>
                <w:rFonts w:ascii="Arial" w:hAnsi="Arial" w:cs="Arial"/>
              </w:rPr>
              <w:t>DS</w:t>
            </w:r>
          </w:p>
        </w:tc>
        <w:tc>
          <w:tcPr>
            <w:tcW w:w="4110" w:type="dxa"/>
          </w:tcPr>
          <w:p w14:paraId="73D66319" w14:textId="77777777" w:rsidR="00740CB8" w:rsidRPr="00392442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392442" w14:paraId="16A51616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02A18F7A" w14:textId="77777777" w:rsidR="00740CB8" w:rsidRPr="00392442" w:rsidRDefault="00740CB8" w:rsidP="003328E4">
            <w:pPr>
              <w:rPr>
                <w:rFonts w:ascii="Arial" w:hAnsi="Arial" w:cs="Arial"/>
              </w:rPr>
            </w:pPr>
            <w:r w:rsidRPr="00392442">
              <w:rPr>
                <w:rFonts w:ascii="Arial" w:hAnsi="Arial" w:cs="Arial"/>
              </w:rPr>
              <w:t>E-mail</w:t>
            </w:r>
          </w:p>
        </w:tc>
        <w:tc>
          <w:tcPr>
            <w:tcW w:w="4110" w:type="dxa"/>
          </w:tcPr>
          <w:p w14:paraId="0B09EBBB" w14:textId="77777777" w:rsidR="00740CB8" w:rsidRPr="00392442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392442" w14:paraId="0DDF6692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564CFBD6" w14:textId="77777777" w:rsidR="00740CB8" w:rsidRPr="00392442" w:rsidRDefault="00740CB8" w:rsidP="003328E4">
            <w:pPr>
              <w:rPr>
                <w:rFonts w:ascii="Arial" w:hAnsi="Arial" w:cs="Arial"/>
              </w:rPr>
            </w:pPr>
            <w:r w:rsidRPr="00392442">
              <w:rPr>
                <w:rFonts w:ascii="Arial" w:hAnsi="Arial" w:cs="Arial"/>
              </w:rPr>
              <w:t>Kontaktní osoba pro</w:t>
            </w:r>
          </w:p>
          <w:p w14:paraId="62663114" w14:textId="77777777" w:rsidR="00740CB8" w:rsidRPr="00392442" w:rsidRDefault="00740CB8" w:rsidP="003328E4">
            <w:pPr>
              <w:rPr>
                <w:rFonts w:ascii="Arial" w:hAnsi="Arial" w:cs="Arial"/>
              </w:rPr>
            </w:pPr>
            <w:r w:rsidRPr="00392442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4110" w:type="dxa"/>
          </w:tcPr>
          <w:p w14:paraId="0575A8F5" w14:textId="77777777" w:rsidR="00740CB8" w:rsidRPr="00392442" w:rsidRDefault="00740CB8" w:rsidP="003328E4">
            <w:pPr>
              <w:rPr>
                <w:rFonts w:ascii="Arial" w:hAnsi="Arial" w:cs="Arial"/>
              </w:rPr>
            </w:pPr>
          </w:p>
        </w:tc>
      </w:tr>
    </w:tbl>
    <w:p w14:paraId="4E6E9EEB" w14:textId="77777777" w:rsidR="00740CB8" w:rsidRPr="00392442" w:rsidRDefault="00740CB8" w:rsidP="00740CB8">
      <w:pPr>
        <w:pStyle w:val="Nadpis1"/>
        <w:numPr>
          <w:ilvl w:val="0"/>
          <w:numId w:val="0"/>
        </w:numPr>
        <w:rPr>
          <w:u w:val="single"/>
        </w:rPr>
      </w:pPr>
      <w:r w:rsidRPr="00392442">
        <w:rPr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2976"/>
        <w:gridCol w:w="1134"/>
      </w:tblGrid>
      <w:tr w:rsidR="006610BE" w:rsidRPr="00392442" w14:paraId="1FACCDB3" w14:textId="77777777" w:rsidTr="00616405">
        <w:trPr>
          <w:cantSplit/>
          <w:trHeight w:val="431"/>
        </w:trPr>
        <w:tc>
          <w:tcPr>
            <w:tcW w:w="496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4D379D6" w14:textId="77777777" w:rsidR="007B177D" w:rsidRPr="00392442" w:rsidRDefault="007B177D" w:rsidP="006610BE">
            <w:pPr>
              <w:jc w:val="both"/>
              <w:rPr>
                <w:rFonts w:ascii="Arial" w:hAnsi="Arial" w:cs="Arial"/>
              </w:rPr>
            </w:pPr>
          </w:p>
          <w:p w14:paraId="3FF5BFC3" w14:textId="77777777" w:rsidR="006610BE" w:rsidRPr="00392442" w:rsidRDefault="006610BE" w:rsidP="006610BE">
            <w:pPr>
              <w:jc w:val="both"/>
              <w:rPr>
                <w:rFonts w:ascii="Arial" w:hAnsi="Arial" w:cs="Arial"/>
              </w:rPr>
            </w:pPr>
            <w:r w:rsidRPr="00392442">
              <w:rPr>
                <w:rFonts w:ascii="Arial" w:hAnsi="Arial" w:cs="Arial"/>
              </w:rPr>
              <w:t>Nabídková cena celkem bez DPH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51CA7E72" w14:textId="77777777" w:rsidR="006610BE" w:rsidRPr="00392442" w:rsidRDefault="006610BE" w:rsidP="003328E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6061B6C0" w14:textId="77777777" w:rsidR="006610BE" w:rsidRPr="00392442" w:rsidRDefault="006610BE" w:rsidP="003328E4">
            <w:pPr>
              <w:pStyle w:val="Nadpis8"/>
              <w:numPr>
                <w:ilvl w:val="0"/>
                <w:numId w:val="0"/>
              </w:numPr>
              <w:jc w:val="center"/>
              <w:rPr>
                <w:rFonts w:ascii="Arial" w:hAnsi="Arial" w:cs="Arial"/>
                <w:i w:val="0"/>
                <w:iCs w:val="0"/>
              </w:rPr>
            </w:pPr>
            <w:r w:rsidRPr="00392442">
              <w:rPr>
                <w:rFonts w:ascii="Arial" w:hAnsi="Arial" w:cs="Arial"/>
                <w:i w:val="0"/>
                <w:iCs w:val="0"/>
              </w:rPr>
              <w:t>Kč</w:t>
            </w:r>
          </w:p>
        </w:tc>
      </w:tr>
      <w:tr w:rsidR="00740CB8" w:rsidRPr="00392442" w14:paraId="3417B84F" w14:textId="77777777" w:rsidTr="00616405">
        <w:trPr>
          <w:cantSplit/>
          <w:trHeight w:val="397"/>
        </w:trPr>
        <w:tc>
          <w:tcPr>
            <w:tcW w:w="496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5C1FB9" w14:textId="1E82E8DB" w:rsidR="00740CB8" w:rsidRPr="00392442" w:rsidRDefault="00740CB8" w:rsidP="003328E4">
            <w:pPr>
              <w:pStyle w:val="Nadpis4"/>
              <w:numPr>
                <w:ilvl w:val="0"/>
                <w:numId w:val="0"/>
              </w:numPr>
              <w:rPr>
                <w:rFonts w:ascii="Arial" w:hAnsi="Arial" w:cs="Arial"/>
                <w:b w:val="0"/>
                <w:bCs w:val="0"/>
                <w:sz w:val="24"/>
              </w:rPr>
            </w:pPr>
            <w:r w:rsidRPr="00392442">
              <w:rPr>
                <w:rFonts w:ascii="Arial" w:hAnsi="Arial" w:cs="Arial"/>
                <w:b w:val="0"/>
                <w:sz w:val="24"/>
              </w:rPr>
              <w:t xml:space="preserve">DPH </w:t>
            </w:r>
            <w:r w:rsidR="00420085" w:rsidRPr="00392442">
              <w:rPr>
                <w:rFonts w:ascii="Arial" w:hAnsi="Arial" w:cs="Arial"/>
                <w:b w:val="0"/>
                <w:sz w:val="24"/>
              </w:rPr>
              <w:t>21</w:t>
            </w:r>
            <w:r w:rsidR="00E92D0B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="00420085" w:rsidRPr="00392442">
              <w:rPr>
                <w:rFonts w:ascii="Arial" w:hAnsi="Arial" w:cs="Arial"/>
                <w:b w:val="0"/>
                <w:sz w:val="24"/>
              </w:rPr>
              <w:t>%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039D1ED" w14:textId="77777777" w:rsidR="00740CB8" w:rsidRPr="00392442" w:rsidRDefault="00740CB8" w:rsidP="003328E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5374326" w14:textId="77777777" w:rsidR="00740CB8" w:rsidRPr="00392442" w:rsidRDefault="00740CB8" w:rsidP="003328E4">
            <w:pPr>
              <w:pStyle w:val="Nadpis5"/>
              <w:numPr>
                <w:ilvl w:val="0"/>
                <w:numId w:val="0"/>
              </w:numPr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</w:rPr>
            </w:pPr>
            <w:r w:rsidRPr="00392442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</w:rPr>
              <w:t>Kč</w:t>
            </w:r>
          </w:p>
        </w:tc>
      </w:tr>
      <w:tr w:rsidR="00740CB8" w:rsidRPr="00392442" w14:paraId="422966EC" w14:textId="77777777" w:rsidTr="008E1D65">
        <w:trPr>
          <w:cantSplit/>
          <w:trHeight w:val="397"/>
        </w:trPr>
        <w:tc>
          <w:tcPr>
            <w:tcW w:w="496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D068EB0" w14:textId="77777777" w:rsidR="00740CB8" w:rsidRPr="00392442" w:rsidRDefault="00740CB8" w:rsidP="003328E4">
            <w:pPr>
              <w:pStyle w:val="Nadpis4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  <w:r w:rsidRPr="00392442">
              <w:rPr>
                <w:rFonts w:ascii="Arial" w:hAnsi="Arial" w:cs="Arial"/>
                <w:sz w:val="24"/>
              </w:rPr>
              <w:t>Celková cena včetně DPH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F9C9D33" w14:textId="77777777" w:rsidR="00740CB8" w:rsidRPr="00392442" w:rsidRDefault="00740CB8" w:rsidP="003328E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46478E42" w14:textId="77777777" w:rsidR="00740CB8" w:rsidRPr="00392442" w:rsidRDefault="00740CB8" w:rsidP="003328E4">
            <w:pPr>
              <w:pStyle w:val="Nadpis5"/>
              <w:numPr>
                <w:ilvl w:val="0"/>
                <w:numId w:val="0"/>
              </w:numPr>
              <w:jc w:val="center"/>
              <w:rPr>
                <w:rFonts w:ascii="Arial" w:hAnsi="Arial" w:cs="Arial"/>
                <w:i w:val="0"/>
                <w:iCs w:val="0"/>
                <w:sz w:val="24"/>
              </w:rPr>
            </w:pPr>
            <w:r w:rsidRPr="00392442">
              <w:rPr>
                <w:rFonts w:ascii="Arial" w:hAnsi="Arial" w:cs="Arial"/>
                <w:i w:val="0"/>
                <w:iCs w:val="0"/>
                <w:sz w:val="24"/>
              </w:rPr>
              <w:t>Kč</w:t>
            </w:r>
          </w:p>
        </w:tc>
      </w:tr>
    </w:tbl>
    <w:p w14:paraId="495E499F" w14:textId="77777777" w:rsidR="00740CB8" w:rsidRPr="00392442" w:rsidRDefault="00740CB8" w:rsidP="00740CB8">
      <w:pPr>
        <w:rPr>
          <w:rFonts w:ascii="Arial" w:hAnsi="Arial" w:cs="Arial"/>
        </w:rPr>
      </w:pPr>
    </w:p>
    <w:p w14:paraId="413B2317" w14:textId="77777777" w:rsidR="00740CB8" w:rsidRPr="00392442" w:rsidRDefault="00740CB8" w:rsidP="00740CB8">
      <w:pPr>
        <w:jc w:val="both"/>
        <w:rPr>
          <w:rFonts w:ascii="Arial" w:hAnsi="Arial" w:cs="Arial"/>
        </w:rPr>
      </w:pPr>
      <w:r w:rsidRPr="00392442">
        <w:rPr>
          <w:rFonts w:ascii="Arial" w:hAnsi="Arial" w:cs="Arial"/>
        </w:rPr>
        <w:t>V ……………</w:t>
      </w:r>
      <w:proofErr w:type="gramStart"/>
      <w:r w:rsidRPr="00392442">
        <w:rPr>
          <w:rFonts w:ascii="Arial" w:hAnsi="Arial" w:cs="Arial"/>
        </w:rPr>
        <w:t>…….</w:t>
      </w:r>
      <w:proofErr w:type="gramEnd"/>
      <w:r w:rsidRPr="00392442">
        <w:rPr>
          <w:rFonts w:ascii="Arial" w:hAnsi="Arial" w:cs="Arial"/>
        </w:rPr>
        <w:t>. dne ……………</w:t>
      </w:r>
    </w:p>
    <w:p w14:paraId="14BE0A64" w14:textId="77777777" w:rsidR="0070619F" w:rsidRDefault="0070619F" w:rsidP="00740CB8">
      <w:pPr>
        <w:jc w:val="both"/>
        <w:rPr>
          <w:rFonts w:ascii="Arial" w:hAnsi="Arial" w:cs="Arial"/>
        </w:rPr>
      </w:pPr>
    </w:p>
    <w:p w14:paraId="259020D7" w14:textId="77777777" w:rsidR="00E92D0B" w:rsidRDefault="00E92D0B" w:rsidP="00740CB8">
      <w:pPr>
        <w:jc w:val="both"/>
        <w:rPr>
          <w:rFonts w:ascii="Arial" w:hAnsi="Arial" w:cs="Arial"/>
        </w:rPr>
      </w:pPr>
    </w:p>
    <w:p w14:paraId="6C4A9759" w14:textId="77777777" w:rsidR="00E92D0B" w:rsidRPr="00392442" w:rsidRDefault="00E92D0B" w:rsidP="00740CB8">
      <w:pPr>
        <w:jc w:val="both"/>
        <w:rPr>
          <w:rFonts w:ascii="Arial" w:hAnsi="Arial" w:cs="Arial"/>
        </w:rPr>
      </w:pPr>
    </w:p>
    <w:p w14:paraId="59A15A6B" w14:textId="77777777" w:rsidR="00740CB8" w:rsidRPr="00392442" w:rsidRDefault="00740CB8" w:rsidP="00740CB8">
      <w:pPr>
        <w:ind w:left="4956"/>
        <w:jc w:val="both"/>
        <w:rPr>
          <w:rFonts w:ascii="Arial" w:hAnsi="Arial" w:cs="Arial"/>
        </w:rPr>
      </w:pPr>
      <w:r w:rsidRPr="00392442">
        <w:rPr>
          <w:rFonts w:ascii="Arial" w:hAnsi="Arial" w:cs="Arial"/>
        </w:rPr>
        <w:t xml:space="preserve">           ……………………………….</w:t>
      </w:r>
    </w:p>
    <w:p w14:paraId="1E16AEA3" w14:textId="77777777" w:rsidR="00740CB8" w:rsidRPr="00392442" w:rsidRDefault="00740CB8" w:rsidP="00740CB8">
      <w:pPr>
        <w:ind w:left="4248" w:firstLine="708"/>
        <w:jc w:val="both"/>
        <w:rPr>
          <w:rFonts w:ascii="Arial" w:hAnsi="Arial" w:cs="Arial"/>
        </w:rPr>
      </w:pPr>
      <w:r w:rsidRPr="00392442">
        <w:rPr>
          <w:rFonts w:ascii="Arial" w:hAnsi="Arial" w:cs="Arial"/>
        </w:rPr>
        <w:t xml:space="preserve">                       jméno a podpis</w:t>
      </w:r>
    </w:p>
    <w:p w14:paraId="3DBC06F5" w14:textId="58FCBAF8" w:rsidR="00420085" w:rsidRPr="00E92D0B" w:rsidRDefault="00740CB8" w:rsidP="00E92D0B">
      <w:pPr>
        <w:ind w:left="4248" w:firstLine="708"/>
        <w:jc w:val="both"/>
        <w:rPr>
          <w:rFonts w:ascii="Arial" w:hAnsi="Arial" w:cs="Arial"/>
        </w:rPr>
      </w:pPr>
      <w:r w:rsidRPr="00392442">
        <w:rPr>
          <w:rFonts w:ascii="Arial" w:hAnsi="Arial" w:cs="Arial"/>
        </w:rPr>
        <w:t xml:space="preserve">      oprávněného zástupce </w:t>
      </w:r>
      <w:r w:rsidR="006F2300" w:rsidRPr="00392442">
        <w:rPr>
          <w:rFonts w:ascii="Arial" w:hAnsi="Arial" w:cs="Arial"/>
        </w:rPr>
        <w:t>dodavatele</w:t>
      </w:r>
    </w:p>
    <w:sectPr w:rsidR="00420085" w:rsidRPr="00E92D0B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8E697" w14:textId="77777777" w:rsidR="00D30713" w:rsidRDefault="00D30713">
      <w:r>
        <w:separator/>
      </w:r>
    </w:p>
  </w:endnote>
  <w:endnote w:type="continuationSeparator" w:id="0">
    <w:p w14:paraId="04277D1A" w14:textId="77777777" w:rsidR="00D30713" w:rsidRDefault="00D30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7EF8B" w14:textId="77777777" w:rsidR="000945F5" w:rsidRDefault="000945F5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ve znění pozdějších předpisů.</w:t>
    </w:r>
    <w:r>
      <w:rPr>
        <w:rFonts w:ascii="Cambria" w:hAnsi="Cambria"/>
      </w:rPr>
      <w:tab/>
      <w:t xml:space="preserve">Stránka </w:t>
    </w:r>
    <w:r>
      <w:fldChar w:fldCharType="begin"/>
    </w:r>
    <w:r>
      <w:instrText xml:space="preserve"> PAGE   \* MERGEFORMAT </w:instrText>
    </w:r>
    <w:r>
      <w:fldChar w:fldCharType="separate"/>
    </w:r>
    <w:r w:rsidR="00B73C9C" w:rsidRPr="00B73C9C">
      <w:rPr>
        <w:rFonts w:ascii="Cambria" w:hAnsi="Cambria"/>
        <w:noProof/>
      </w:rPr>
      <w:t>9</w:t>
    </w:r>
    <w:r>
      <w:fldChar w:fldCharType="end"/>
    </w:r>
  </w:p>
  <w:p w14:paraId="5FBD6FF4" w14:textId="77777777" w:rsidR="000945F5" w:rsidRDefault="000945F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043E9" w14:textId="77777777" w:rsidR="00D30713" w:rsidRDefault="00D30713">
      <w:r>
        <w:separator/>
      </w:r>
    </w:p>
  </w:footnote>
  <w:footnote w:type="continuationSeparator" w:id="0">
    <w:p w14:paraId="4BAAF355" w14:textId="77777777" w:rsidR="00D30713" w:rsidRDefault="00D30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65365" w14:textId="77777777" w:rsidR="00104282" w:rsidRDefault="00D154AB" w:rsidP="00104282">
    <w:pPr>
      <w:pStyle w:val="Zhlav"/>
      <w:jc w:val="center"/>
    </w:pPr>
    <w:r>
      <w:rPr>
        <w:rFonts w:ascii="Arial" w:hAnsi="Arial" w:cs="Arial"/>
        <w:noProof/>
      </w:rPr>
      <w:t xml:space="preserve">                      </w:t>
    </w:r>
  </w:p>
  <w:p w14:paraId="3D69F513" w14:textId="508CD89C" w:rsidR="00104282" w:rsidRDefault="00546328" w:rsidP="00104282">
    <w:pPr>
      <w:pStyle w:val="Zhlav"/>
      <w:rPr>
        <w:rFonts w:ascii="Arial" w:hAnsi="Arial" w:cs="Arial"/>
        <w:b/>
        <w:bCs/>
        <w:color w:val="808080"/>
      </w:rPr>
    </w:pPr>
    <w:r>
      <w:rPr>
        <w:noProof/>
      </w:rPr>
      <w:drawing>
        <wp:inline distT="0" distB="0" distL="0" distR="0" wp14:anchorId="0A7021E5" wp14:editId="648800A0">
          <wp:extent cx="1280160" cy="73914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4282">
      <w:rPr>
        <w:noProof/>
      </w:rPr>
      <w:t xml:space="preserve">                                           </w:t>
    </w:r>
    <w:r w:rsidR="00104282">
      <w:tab/>
    </w:r>
    <w:r w:rsidR="00104282">
      <w:rPr>
        <w:rFonts w:ascii="Arial" w:hAnsi="Arial" w:cs="Arial"/>
        <w:color w:val="808080"/>
      </w:rPr>
      <w:t xml:space="preserve">  </w:t>
    </w:r>
    <w:r>
      <w:rPr>
        <w:rFonts w:ascii="Arial" w:hAnsi="Arial" w:cs="Arial"/>
        <w:noProof/>
        <w:sz w:val="20"/>
        <w:szCs w:val="20"/>
      </w:rPr>
      <w:drawing>
        <wp:inline distT="0" distB="0" distL="0" distR="0" wp14:anchorId="0AD1178D" wp14:editId="7DC2243D">
          <wp:extent cx="2476500" cy="85344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EBBA43" w14:textId="77777777" w:rsidR="000945F5" w:rsidRPr="008D542D" w:rsidRDefault="000945F5" w:rsidP="000B7D2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FC2344"/>
    <w:multiLevelType w:val="hybridMultilevel"/>
    <w:tmpl w:val="EE7CBA50"/>
    <w:lvl w:ilvl="0" w:tplc="9ECA4406">
      <w:start w:val="530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F40615"/>
    <w:multiLevelType w:val="hybridMultilevel"/>
    <w:tmpl w:val="1EDAD258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160316AF"/>
    <w:multiLevelType w:val="hybridMultilevel"/>
    <w:tmpl w:val="20D868D0"/>
    <w:lvl w:ilvl="0" w:tplc="B178C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E35CD3"/>
    <w:multiLevelType w:val="hybridMultilevel"/>
    <w:tmpl w:val="352896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20602"/>
    <w:multiLevelType w:val="hybridMultilevel"/>
    <w:tmpl w:val="300229CE"/>
    <w:lvl w:ilvl="0" w:tplc="8F0E9D68">
      <w:start w:val="3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28451AA6"/>
    <w:multiLevelType w:val="hybridMultilevel"/>
    <w:tmpl w:val="02F85CCC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DD16158"/>
    <w:multiLevelType w:val="hybridMultilevel"/>
    <w:tmpl w:val="B0D08C0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B83A2C"/>
    <w:multiLevelType w:val="hybridMultilevel"/>
    <w:tmpl w:val="CBCE12D0"/>
    <w:lvl w:ilvl="0" w:tplc="F25A3216">
      <w:start w:val="2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50775E"/>
    <w:multiLevelType w:val="hybridMultilevel"/>
    <w:tmpl w:val="179AF1B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DF5759"/>
    <w:multiLevelType w:val="hybridMultilevel"/>
    <w:tmpl w:val="F92CA8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226C76"/>
    <w:multiLevelType w:val="hybridMultilevel"/>
    <w:tmpl w:val="76307F22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3AD24F26"/>
    <w:multiLevelType w:val="hybridMultilevel"/>
    <w:tmpl w:val="661CC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1604F83"/>
    <w:multiLevelType w:val="hybridMultilevel"/>
    <w:tmpl w:val="3AF40E84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D2746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u w:val="none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5119E4"/>
    <w:multiLevelType w:val="hybridMultilevel"/>
    <w:tmpl w:val="09041BA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C22F6A"/>
    <w:multiLevelType w:val="hybridMultilevel"/>
    <w:tmpl w:val="04429738"/>
    <w:lvl w:ilvl="0" w:tplc="E1AE8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4071E7"/>
    <w:multiLevelType w:val="hybridMultilevel"/>
    <w:tmpl w:val="0D3898EA"/>
    <w:lvl w:ilvl="0" w:tplc="27D09E30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B472FB46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 w15:restartNumberingAfterBreak="0">
    <w:nsid w:val="5D3745DE"/>
    <w:multiLevelType w:val="hybridMultilevel"/>
    <w:tmpl w:val="C50E3C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1F1EE3"/>
    <w:multiLevelType w:val="hybridMultilevel"/>
    <w:tmpl w:val="F71C9DF8"/>
    <w:lvl w:ilvl="0" w:tplc="040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DEFE3D14">
      <w:start w:val="1"/>
      <w:numFmt w:val="lowerLetter"/>
      <w:lvlText w:val="%2)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1" w15:restartNumberingAfterBreak="0">
    <w:nsid w:val="61596830"/>
    <w:multiLevelType w:val="hybridMultilevel"/>
    <w:tmpl w:val="FFFFFFFF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 w15:restartNumberingAfterBreak="0">
    <w:nsid w:val="64F31985"/>
    <w:multiLevelType w:val="hybridMultilevel"/>
    <w:tmpl w:val="5428E33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65216EBE"/>
    <w:multiLevelType w:val="hybridMultilevel"/>
    <w:tmpl w:val="6ADCF91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7F7EA4"/>
    <w:multiLevelType w:val="hybridMultilevel"/>
    <w:tmpl w:val="B3F8BA9E"/>
    <w:lvl w:ilvl="0" w:tplc="17461F28"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695A63BE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375775"/>
    <w:multiLevelType w:val="hybridMultilevel"/>
    <w:tmpl w:val="6CBA9FF4"/>
    <w:lvl w:ilvl="0" w:tplc="102E2B6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BBE8408E">
      <w:start w:val="1"/>
      <w:numFmt w:val="lowerLetter"/>
      <w:lvlText w:val="%2)"/>
      <w:lvlJc w:val="left"/>
      <w:pPr>
        <w:tabs>
          <w:tab w:val="num" w:pos="2134"/>
        </w:tabs>
        <w:ind w:left="2134" w:hanging="705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E46456"/>
    <w:multiLevelType w:val="hybridMultilevel"/>
    <w:tmpl w:val="D39EF132"/>
    <w:lvl w:ilvl="0" w:tplc="83503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7AD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F40D7A8">
      <w:start w:val="53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5A2B83"/>
    <w:multiLevelType w:val="hybridMultilevel"/>
    <w:tmpl w:val="053662A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39089E"/>
    <w:multiLevelType w:val="hybridMultilevel"/>
    <w:tmpl w:val="E506B5D0"/>
    <w:lvl w:ilvl="0" w:tplc="57769B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4" w15:restartNumberingAfterBreak="0">
    <w:nsid w:val="789B176B"/>
    <w:multiLevelType w:val="hybridMultilevel"/>
    <w:tmpl w:val="6B8430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685ABA4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7444A0"/>
    <w:multiLevelType w:val="hybridMultilevel"/>
    <w:tmpl w:val="C94E51CE"/>
    <w:lvl w:ilvl="0" w:tplc="9F284A60">
      <w:start w:val="1"/>
      <w:numFmt w:val="decimal"/>
      <w:lvlText w:val="%1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395"/>
        </w:tabs>
        <w:ind w:left="739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8115"/>
        </w:tabs>
        <w:ind w:left="8115" w:hanging="180"/>
      </w:pPr>
    </w:lvl>
    <w:lvl w:ilvl="3" w:tplc="0405000F">
      <w:start w:val="1"/>
      <w:numFmt w:val="decimal"/>
      <w:lvlText w:val="%4."/>
      <w:lvlJc w:val="left"/>
      <w:pPr>
        <w:tabs>
          <w:tab w:val="num" w:pos="8835"/>
        </w:tabs>
        <w:ind w:left="883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9555"/>
        </w:tabs>
        <w:ind w:left="955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0275"/>
        </w:tabs>
        <w:ind w:left="1027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995"/>
        </w:tabs>
        <w:ind w:left="1099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1715"/>
        </w:tabs>
        <w:ind w:left="1171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2435"/>
        </w:tabs>
        <w:ind w:left="12435" w:hanging="180"/>
      </w:pPr>
    </w:lvl>
  </w:abstractNum>
  <w:num w:numId="1" w16cid:durableId="921917657">
    <w:abstractNumId w:val="25"/>
  </w:num>
  <w:num w:numId="2" w16cid:durableId="931551450">
    <w:abstractNumId w:val="30"/>
  </w:num>
  <w:num w:numId="3" w16cid:durableId="1672180846">
    <w:abstractNumId w:val="4"/>
  </w:num>
  <w:num w:numId="4" w16cid:durableId="1856650720">
    <w:abstractNumId w:val="35"/>
  </w:num>
  <w:num w:numId="5" w16cid:durableId="2063550850">
    <w:abstractNumId w:val="18"/>
  </w:num>
  <w:num w:numId="6" w16cid:durableId="964895533">
    <w:abstractNumId w:val="27"/>
  </w:num>
  <w:num w:numId="7" w16cid:durableId="1034768809">
    <w:abstractNumId w:val="32"/>
  </w:num>
  <w:num w:numId="8" w16cid:durableId="2098596751">
    <w:abstractNumId w:val="2"/>
  </w:num>
  <w:num w:numId="9" w16cid:durableId="239482323">
    <w:abstractNumId w:val="11"/>
  </w:num>
  <w:num w:numId="10" w16cid:durableId="769548681">
    <w:abstractNumId w:val="10"/>
  </w:num>
  <w:num w:numId="11" w16cid:durableId="386076049">
    <w:abstractNumId w:val="19"/>
  </w:num>
  <w:num w:numId="12" w16cid:durableId="817310076">
    <w:abstractNumId w:val="8"/>
  </w:num>
  <w:num w:numId="13" w16cid:durableId="823819139">
    <w:abstractNumId w:val="24"/>
  </w:num>
  <w:num w:numId="14" w16cid:durableId="869608134">
    <w:abstractNumId w:val="15"/>
  </w:num>
  <w:num w:numId="15" w16cid:durableId="74495518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515992">
    <w:abstractNumId w:val="29"/>
  </w:num>
  <w:num w:numId="17" w16cid:durableId="1399747064">
    <w:abstractNumId w:val="9"/>
  </w:num>
  <w:num w:numId="18" w16cid:durableId="2007856059">
    <w:abstractNumId w:val="7"/>
  </w:num>
  <w:num w:numId="19" w16cid:durableId="677193703">
    <w:abstractNumId w:val="16"/>
  </w:num>
  <w:num w:numId="20" w16cid:durableId="2022395958">
    <w:abstractNumId w:val="23"/>
  </w:num>
  <w:num w:numId="21" w16cid:durableId="1537615886">
    <w:abstractNumId w:val="20"/>
  </w:num>
  <w:num w:numId="22" w16cid:durableId="1836871787">
    <w:abstractNumId w:val="17"/>
  </w:num>
  <w:num w:numId="23" w16cid:durableId="447743819">
    <w:abstractNumId w:val="22"/>
  </w:num>
  <w:num w:numId="24" w16cid:durableId="1857965317">
    <w:abstractNumId w:val="3"/>
  </w:num>
  <w:num w:numId="25" w16cid:durableId="26319841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6" w16cid:durableId="1775905851">
    <w:abstractNumId w:val="12"/>
  </w:num>
  <w:num w:numId="27" w16cid:durableId="150340224">
    <w:abstractNumId w:val="6"/>
  </w:num>
  <w:num w:numId="28" w16cid:durableId="402719572">
    <w:abstractNumId w:val="31"/>
  </w:num>
  <w:num w:numId="29" w16cid:durableId="1767845246">
    <w:abstractNumId w:val="33"/>
  </w:num>
  <w:num w:numId="30" w16cid:durableId="2004703543">
    <w:abstractNumId w:val="5"/>
  </w:num>
  <w:num w:numId="31" w16cid:durableId="1741948839">
    <w:abstractNumId w:val="28"/>
  </w:num>
  <w:num w:numId="32" w16cid:durableId="1110852364">
    <w:abstractNumId w:val="14"/>
  </w:num>
  <w:num w:numId="33" w16cid:durableId="1967083963">
    <w:abstractNumId w:val="34"/>
  </w:num>
  <w:num w:numId="34" w16cid:durableId="875239342">
    <w:abstractNumId w:val="13"/>
  </w:num>
  <w:num w:numId="35" w16cid:durableId="91248379">
    <w:abstractNumId w:val="1"/>
  </w:num>
  <w:num w:numId="36" w16cid:durableId="1095325935">
    <w:abstractNumId w:val="26"/>
  </w:num>
  <w:num w:numId="37" w16cid:durableId="91116349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159"/>
    <w:rsid w:val="000022A3"/>
    <w:rsid w:val="0000409B"/>
    <w:rsid w:val="00011E81"/>
    <w:rsid w:val="00012467"/>
    <w:rsid w:val="00020ABB"/>
    <w:rsid w:val="00021D56"/>
    <w:rsid w:val="00032ECE"/>
    <w:rsid w:val="000344B9"/>
    <w:rsid w:val="00051B6C"/>
    <w:rsid w:val="00053230"/>
    <w:rsid w:val="000618EE"/>
    <w:rsid w:val="00061FFA"/>
    <w:rsid w:val="00062B73"/>
    <w:rsid w:val="00067627"/>
    <w:rsid w:val="00070CC5"/>
    <w:rsid w:val="000721E6"/>
    <w:rsid w:val="0007531A"/>
    <w:rsid w:val="00076537"/>
    <w:rsid w:val="0008276C"/>
    <w:rsid w:val="000839AD"/>
    <w:rsid w:val="000878A7"/>
    <w:rsid w:val="00091115"/>
    <w:rsid w:val="000931A1"/>
    <w:rsid w:val="000945F5"/>
    <w:rsid w:val="000A31A6"/>
    <w:rsid w:val="000B43D5"/>
    <w:rsid w:val="000B7D26"/>
    <w:rsid w:val="000C59B5"/>
    <w:rsid w:val="000C59D4"/>
    <w:rsid w:val="000D41A1"/>
    <w:rsid w:val="000D777C"/>
    <w:rsid w:val="000E6508"/>
    <w:rsid w:val="000F30E8"/>
    <w:rsid w:val="000F7600"/>
    <w:rsid w:val="00104282"/>
    <w:rsid w:val="00105D82"/>
    <w:rsid w:val="0011217D"/>
    <w:rsid w:val="001135EB"/>
    <w:rsid w:val="00127206"/>
    <w:rsid w:val="00133037"/>
    <w:rsid w:val="00134BB6"/>
    <w:rsid w:val="0014063A"/>
    <w:rsid w:val="0015534E"/>
    <w:rsid w:val="00160A90"/>
    <w:rsid w:val="001654A7"/>
    <w:rsid w:val="001659C3"/>
    <w:rsid w:val="00167317"/>
    <w:rsid w:val="001679DC"/>
    <w:rsid w:val="001A088E"/>
    <w:rsid w:val="001A12DF"/>
    <w:rsid w:val="001A1448"/>
    <w:rsid w:val="001A1EE3"/>
    <w:rsid w:val="001A2605"/>
    <w:rsid w:val="001A50AC"/>
    <w:rsid w:val="001B5366"/>
    <w:rsid w:val="001B63F8"/>
    <w:rsid w:val="001C0E92"/>
    <w:rsid w:val="001C21A1"/>
    <w:rsid w:val="001C4803"/>
    <w:rsid w:val="001D4EA7"/>
    <w:rsid w:val="001E5249"/>
    <w:rsid w:val="001F3203"/>
    <w:rsid w:val="001F3CA1"/>
    <w:rsid w:val="001F6E6E"/>
    <w:rsid w:val="002105E5"/>
    <w:rsid w:val="00211AE7"/>
    <w:rsid w:val="00231C28"/>
    <w:rsid w:val="002345C4"/>
    <w:rsid w:val="00241988"/>
    <w:rsid w:val="00244E25"/>
    <w:rsid w:val="002518C4"/>
    <w:rsid w:val="00262C2E"/>
    <w:rsid w:val="0026621D"/>
    <w:rsid w:val="0027479A"/>
    <w:rsid w:val="00297B9C"/>
    <w:rsid w:val="002A17A4"/>
    <w:rsid w:val="002A228A"/>
    <w:rsid w:val="002A261C"/>
    <w:rsid w:val="002B48D1"/>
    <w:rsid w:val="002B5CA7"/>
    <w:rsid w:val="002B5F58"/>
    <w:rsid w:val="002B7387"/>
    <w:rsid w:val="002C2D4B"/>
    <w:rsid w:val="002C56F3"/>
    <w:rsid w:val="002C7E87"/>
    <w:rsid w:val="002D17A0"/>
    <w:rsid w:val="002D1992"/>
    <w:rsid w:val="002D27E3"/>
    <w:rsid w:val="002D5725"/>
    <w:rsid w:val="002E266E"/>
    <w:rsid w:val="002E5A7A"/>
    <w:rsid w:val="003036B7"/>
    <w:rsid w:val="00304386"/>
    <w:rsid w:val="00306978"/>
    <w:rsid w:val="00310437"/>
    <w:rsid w:val="003316FB"/>
    <w:rsid w:val="003328E4"/>
    <w:rsid w:val="0033757E"/>
    <w:rsid w:val="00337ECF"/>
    <w:rsid w:val="003471B4"/>
    <w:rsid w:val="00353BA3"/>
    <w:rsid w:val="0036148C"/>
    <w:rsid w:val="00363B16"/>
    <w:rsid w:val="00366F41"/>
    <w:rsid w:val="00371855"/>
    <w:rsid w:val="00373D85"/>
    <w:rsid w:val="00376C88"/>
    <w:rsid w:val="00376D3A"/>
    <w:rsid w:val="00382F31"/>
    <w:rsid w:val="00386F49"/>
    <w:rsid w:val="003877C8"/>
    <w:rsid w:val="00390CCF"/>
    <w:rsid w:val="00392442"/>
    <w:rsid w:val="00392E59"/>
    <w:rsid w:val="003979DE"/>
    <w:rsid w:val="003B1C6E"/>
    <w:rsid w:val="003B322B"/>
    <w:rsid w:val="003D5C3A"/>
    <w:rsid w:val="003E23B8"/>
    <w:rsid w:val="003F4DCC"/>
    <w:rsid w:val="00420085"/>
    <w:rsid w:val="00421A23"/>
    <w:rsid w:val="00423C4A"/>
    <w:rsid w:val="00430960"/>
    <w:rsid w:val="0043097A"/>
    <w:rsid w:val="00442F8B"/>
    <w:rsid w:val="00445F57"/>
    <w:rsid w:val="004540F0"/>
    <w:rsid w:val="00456E9A"/>
    <w:rsid w:val="00457DF0"/>
    <w:rsid w:val="0046503D"/>
    <w:rsid w:val="00466C82"/>
    <w:rsid w:val="0047140C"/>
    <w:rsid w:val="0047270C"/>
    <w:rsid w:val="00474C55"/>
    <w:rsid w:val="00477BF1"/>
    <w:rsid w:val="00495D63"/>
    <w:rsid w:val="0049606C"/>
    <w:rsid w:val="004A085B"/>
    <w:rsid w:val="004A0ABA"/>
    <w:rsid w:val="004B1664"/>
    <w:rsid w:val="004B414F"/>
    <w:rsid w:val="004D134C"/>
    <w:rsid w:val="004E4A9E"/>
    <w:rsid w:val="004F65FF"/>
    <w:rsid w:val="00503CFD"/>
    <w:rsid w:val="00506124"/>
    <w:rsid w:val="00510F9A"/>
    <w:rsid w:val="00512423"/>
    <w:rsid w:val="00516A4B"/>
    <w:rsid w:val="00520353"/>
    <w:rsid w:val="00520934"/>
    <w:rsid w:val="005217B5"/>
    <w:rsid w:val="00523793"/>
    <w:rsid w:val="005252C4"/>
    <w:rsid w:val="00525B98"/>
    <w:rsid w:val="00532B2B"/>
    <w:rsid w:val="0053566E"/>
    <w:rsid w:val="005405FC"/>
    <w:rsid w:val="00542DA0"/>
    <w:rsid w:val="00546328"/>
    <w:rsid w:val="0055108E"/>
    <w:rsid w:val="00556E57"/>
    <w:rsid w:val="00564FD3"/>
    <w:rsid w:val="0056526A"/>
    <w:rsid w:val="005654F6"/>
    <w:rsid w:val="00565784"/>
    <w:rsid w:val="00567937"/>
    <w:rsid w:val="00581FA5"/>
    <w:rsid w:val="00591DE5"/>
    <w:rsid w:val="005941B9"/>
    <w:rsid w:val="005A4C7E"/>
    <w:rsid w:val="005A7F4A"/>
    <w:rsid w:val="005B0844"/>
    <w:rsid w:val="005B3BD6"/>
    <w:rsid w:val="005B4ABB"/>
    <w:rsid w:val="005C1625"/>
    <w:rsid w:val="005C39D3"/>
    <w:rsid w:val="005C3C97"/>
    <w:rsid w:val="005D08F5"/>
    <w:rsid w:val="005D29BC"/>
    <w:rsid w:val="005D30C2"/>
    <w:rsid w:val="005F0378"/>
    <w:rsid w:val="005F2FA8"/>
    <w:rsid w:val="005F5D94"/>
    <w:rsid w:val="005F620D"/>
    <w:rsid w:val="005F6651"/>
    <w:rsid w:val="00602109"/>
    <w:rsid w:val="0060575E"/>
    <w:rsid w:val="00610251"/>
    <w:rsid w:val="00613D0C"/>
    <w:rsid w:val="00616405"/>
    <w:rsid w:val="0062451F"/>
    <w:rsid w:val="00627342"/>
    <w:rsid w:val="00630AE5"/>
    <w:rsid w:val="00635F5E"/>
    <w:rsid w:val="00641670"/>
    <w:rsid w:val="00654083"/>
    <w:rsid w:val="006560A9"/>
    <w:rsid w:val="00656A8E"/>
    <w:rsid w:val="006570E8"/>
    <w:rsid w:val="006610BE"/>
    <w:rsid w:val="00661988"/>
    <w:rsid w:val="006644C3"/>
    <w:rsid w:val="0067244A"/>
    <w:rsid w:val="00674111"/>
    <w:rsid w:val="006806F6"/>
    <w:rsid w:val="006824AB"/>
    <w:rsid w:val="006950C8"/>
    <w:rsid w:val="006962EA"/>
    <w:rsid w:val="006A1495"/>
    <w:rsid w:val="006A7B19"/>
    <w:rsid w:val="006B33CB"/>
    <w:rsid w:val="006C0D12"/>
    <w:rsid w:val="006C51E3"/>
    <w:rsid w:val="006D2E02"/>
    <w:rsid w:val="006D720B"/>
    <w:rsid w:val="006F2297"/>
    <w:rsid w:val="006F2300"/>
    <w:rsid w:val="006F46EB"/>
    <w:rsid w:val="00702BBE"/>
    <w:rsid w:val="007049A3"/>
    <w:rsid w:val="007052D2"/>
    <w:rsid w:val="0070619F"/>
    <w:rsid w:val="00713E35"/>
    <w:rsid w:val="00720E9D"/>
    <w:rsid w:val="00724CD7"/>
    <w:rsid w:val="00730F15"/>
    <w:rsid w:val="007311E5"/>
    <w:rsid w:val="00732479"/>
    <w:rsid w:val="00734427"/>
    <w:rsid w:val="007367F6"/>
    <w:rsid w:val="00737BCC"/>
    <w:rsid w:val="00740CB8"/>
    <w:rsid w:val="00740EEE"/>
    <w:rsid w:val="0074192C"/>
    <w:rsid w:val="00750597"/>
    <w:rsid w:val="0075135B"/>
    <w:rsid w:val="00755B4F"/>
    <w:rsid w:val="007638D9"/>
    <w:rsid w:val="007773F6"/>
    <w:rsid w:val="0078600A"/>
    <w:rsid w:val="00787E1B"/>
    <w:rsid w:val="007956E4"/>
    <w:rsid w:val="007B0CA2"/>
    <w:rsid w:val="007B177D"/>
    <w:rsid w:val="007C5822"/>
    <w:rsid w:val="007C5CF1"/>
    <w:rsid w:val="007C628F"/>
    <w:rsid w:val="007C7213"/>
    <w:rsid w:val="007D0921"/>
    <w:rsid w:val="007D695F"/>
    <w:rsid w:val="007D6CEF"/>
    <w:rsid w:val="007E3270"/>
    <w:rsid w:val="007F09D6"/>
    <w:rsid w:val="00800E33"/>
    <w:rsid w:val="00801B75"/>
    <w:rsid w:val="008041DA"/>
    <w:rsid w:val="0080539B"/>
    <w:rsid w:val="00807010"/>
    <w:rsid w:val="008076A5"/>
    <w:rsid w:val="008100F4"/>
    <w:rsid w:val="00810482"/>
    <w:rsid w:val="00810E4A"/>
    <w:rsid w:val="00811757"/>
    <w:rsid w:val="00811910"/>
    <w:rsid w:val="00813782"/>
    <w:rsid w:val="008224EC"/>
    <w:rsid w:val="008270D6"/>
    <w:rsid w:val="008314AB"/>
    <w:rsid w:val="0083358D"/>
    <w:rsid w:val="00834BDB"/>
    <w:rsid w:val="00840714"/>
    <w:rsid w:val="00841499"/>
    <w:rsid w:val="00844FC6"/>
    <w:rsid w:val="00845286"/>
    <w:rsid w:val="00856E10"/>
    <w:rsid w:val="00856ED2"/>
    <w:rsid w:val="00857F6D"/>
    <w:rsid w:val="00865425"/>
    <w:rsid w:val="00866311"/>
    <w:rsid w:val="00866FDC"/>
    <w:rsid w:val="00876362"/>
    <w:rsid w:val="008A33E5"/>
    <w:rsid w:val="008A7E9E"/>
    <w:rsid w:val="008B523A"/>
    <w:rsid w:val="008B7086"/>
    <w:rsid w:val="008B780F"/>
    <w:rsid w:val="008C3562"/>
    <w:rsid w:val="008C5784"/>
    <w:rsid w:val="008D1632"/>
    <w:rsid w:val="008D5159"/>
    <w:rsid w:val="008D542D"/>
    <w:rsid w:val="008E1D65"/>
    <w:rsid w:val="008E54D3"/>
    <w:rsid w:val="008E7F8C"/>
    <w:rsid w:val="008F15C0"/>
    <w:rsid w:val="008F4633"/>
    <w:rsid w:val="009014E0"/>
    <w:rsid w:val="0090259D"/>
    <w:rsid w:val="0090284C"/>
    <w:rsid w:val="00903D0E"/>
    <w:rsid w:val="009046BC"/>
    <w:rsid w:val="009063D6"/>
    <w:rsid w:val="00913E9D"/>
    <w:rsid w:val="0092120D"/>
    <w:rsid w:val="009250DB"/>
    <w:rsid w:val="0092678E"/>
    <w:rsid w:val="0092732F"/>
    <w:rsid w:val="00931DCA"/>
    <w:rsid w:val="00932EAD"/>
    <w:rsid w:val="00936B33"/>
    <w:rsid w:val="0094272F"/>
    <w:rsid w:val="00945287"/>
    <w:rsid w:val="00951F56"/>
    <w:rsid w:val="00957B72"/>
    <w:rsid w:val="00964B96"/>
    <w:rsid w:val="00965381"/>
    <w:rsid w:val="00971B8E"/>
    <w:rsid w:val="00972D29"/>
    <w:rsid w:val="009748B0"/>
    <w:rsid w:val="00987D8D"/>
    <w:rsid w:val="00990EDC"/>
    <w:rsid w:val="009A66E9"/>
    <w:rsid w:val="009A6BF0"/>
    <w:rsid w:val="009A6EBA"/>
    <w:rsid w:val="009C2348"/>
    <w:rsid w:val="009C283A"/>
    <w:rsid w:val="009C4B02"/>
    <w:rsid w:val="009C522C"/>
    <w:rsid w:val="009D080C"/>
    <w:rsid w:val="009D586F"/>
    <w:rsid w:val="009D6438"/>
    <w:rsid w:val="009D6DA7"/>
    <w:rsid w:val="009D77D9"/>
    <w:rsid w:val="009D7C53"/>
    <w:rsid w:val="009E7B93"/>
    <w:rsid w:val="00A02CA7"/>
    <w:rsid w:val="00A052BA"/>
    <w:rsid w:val="00A06278"/>
    <w:rsid w:val="00A10143"/>
    <w:rsid w:val="00A11236"/>
    <w:rsid w:val="00A16292"/>
    <w:rsid w:val="00A21E5B"/>
    <w:rsid w:val="00A23C73"/>
    <w:rsid w:val="00A42ED4"/>
    <w:rsid w:val="00A46180"/>
    <w:rsid w:val="00A47D04"/>
    <w:rsid w:val="00A63ECA"/>
    <w:rsid w:val="00A65E58"/>
    <w:rsid w:val="00A738EE"/>
    <w:rsid w:val="00A73E94"/>
    <w:rsid w:val="00A81DE1"/>
    <w:rsid w:val="00A85AF3"/>
    <w:rsid w:val="00A90F78"/>
    <w:rsid w:val="00A92987"/>
    <w:rsid w:val="00A94508"/>
    <w:rsid w:val="00AA6778"/>
    <w:rsid w:val="00AB2EC2"/>
    <w:rsid w:val="00AB3A0E"/>
    <w:rsid w:val="00AC2147"/>
    <w:rsid w:val="00AC50DC"/>
    <w:rsid w:val="00AD0657"/>
    <w:rsid w:val="00AD2037"/>
    <w:rsid w:val="00AD67C1"/>
    <w:rsid w:val="00AD68EE"/>
    <w:rsid w:val="00AF0862"/>
    <w:rsid w:val="00AF246D"/>
    <w:rsid w:val="00B02FE8"/>
    <w:rsid w:val="00B0652D"/>
    <w:rsid w:val="00B13B1D"/>
    <w:rsid w:val="00B149F3"/>
    <w:rsid w:val="00B27ED0"/>
    <w:rsid w:val="00B312B9"/>
    <w:rsid w:val="00B330EC"/>
    <w:rsid w:val="00B35964"/>
    <w:rsid w:val="00B37DCB"/>
    <w:rsid w:val="00B40940"/>
    <w:rsid w:val="00B43A71"/>
    <w:rsid w:val="00B460CD"/>
    <w:rsid w:val="00B5776D"/>
    <w:rsid w:val="00B62248"/>
    <w:rsid w:val="00B62D6F"/>
    <w:rsid w:val="00B65B4E"/>
    <w:rsid w:val="00B73231"/>
    <w:rsid w:val="00B7338C"/>
    <w:rsid w:val="00B73575"/>
    <w:rsid w:val="00B73C9C"/>
    <w:rsid w:val="00B771CB"/>
    <w:rsid w:val="00B91D95"/>
    <w:rsid w:val="00B9564E"/>
    <w:rsid w:val="00B96A2B"/>
    <w:rsid w:val="00BC69F1"/>
    <w:rsid w:val="00BD39E2"/>
    <w:rsid w:val="00BD4458"/>
    <w:rsid w:val="00BD5024"/>
    <w:rsid w:val="00BE0264"/>
    <w:rsid w:val="00BE2F82"/>
    <w:rsid w:val="00BF689E"/>
    <w:rsid w:val="00BF6C31"/>
    <w:rsid w:val="00C00F37"/>
    <w:rsid w:val="00C03558"/>
    <w:rsid w:val="00C1286D"/>
    <w:rsid w:val="00C16173"/>
    <w:rsid w:val="00C17840"/>
    <w:rsid w:val="00C23083"/>
    <w:rsid w:val="00C2653D"/>
    <w:rsid w:val="00C44FEE"/>
    <w:rsid w:val="00C505BC"/>
    <w:rsid w:val="00C523B5"/>
    <w:rsid w:val="00C53DDD"/>
    <w:rsid w:val="00C54187"/>
    <w:rsid w:val="00C55B71"/>
    <w:rsid w:val="00C5751C"/>
    <w:rsid w:val="00C6043F"/>
    <w:rsid w:val="00C661EF"/>
    <w:rsid w:val="00C821A9"/>
    <w:rsid w:val="00C94091"/>
    <w:rsid w:val="00C9596C"/>
    <w:rsid w:val="00C96EB7"/>
    <w:rsid w:val="00CA0D25"/>
    <w:rsid w:val="00CA2ADE"/>
    <w:rsid w:val="00CA5533"/>
    <w:rsid w:val="00CA7495"/>
    <w:rsid w:val="00CB6D6A"/>
    <w:rsid w:val="00CB7CD9"/>
    <w:rsid w:val="00CC1C18"/>
    <w:rsid w:val="00CC2060"/>
    <w:rsid w:val="00CD1629"/>
    <w:rsid w:val="00CD2E83"/>
    <w:rsid w:val="00CD3965"/>
    <w:rsid w:val="00CD3CFC"/>
    <w:rsid w:val="00CD4B5B"/>
    <w:rsid w:val="00CD6562"/>
    <w:rsid w:val="00CE1A65"/>
    <w:rsid w:val="00CE5303"/>
    <w:rsid w:val="00CF3979"/>
    <w:rsid w:val="00D01148"/>
    <w:rsid w:val="00D04124"/>
    <w:rsid w:val="00D04BBE"/>
    <w:rsid w:val="00D154AB"/>
    <w:rsid w:val="00D21C33"/>
    <w:rsid w:val="00D27B12"/>
    <w:rsid w:val="00D30649"/>
    <w:rsid w:val="00D30713"/>
    <w:rsid w:val="00D337FD"/>
    <w:rsid w:val="00D34AF2"/>
    <w:rsid w:val="00D4032C"/>
    <w:rsid w:val="00D40554"/>
    <w:rsid w:val="00D505DB"/>
    <w:rsid w:val="00D635E0"/>
    <w:rsid w:val="00D65026"/>
    <w:rsid w:val="00D67973"/>
    <w:rsid w:val="00D80CAA"/>
    <w:rsid w:val="00D8204F"/>
    <w:rsid w:val="00D87650"/>
    <w:rsid w:val="00D97875"/>
    <w:rsid w:val="00DA2C36"/>
    <w:rsid w:val="00DA3859"/>
    <w:rsid w:val="00DB1B39"/>
    <w:rsid w:val="00DB30F3"/>
    <w:rsid w:val="00DB5043"/>
    <w:rsid w:val="00DB66FB"/>
    <w:rsid w:val="00DC6522"/>
    <w:rsid w:val="00DC6B34"/>
    <w:rsid w:val="00DD2B66"/>
    <w:rsid w:val="00DF22B2"/>
    <w:rsid w:val="00E01AA7"/>
    <w:rsid w:val="00E03491"/>
    <w:rsid w:val="00E15014"/>
    <w:rsid w:val="00E16DC0"/>
    <w:rsid w:val="00E23629"/>
    <w:rsid w:val="00E2466F"/>
    <w:rsid w:val="00E25F47"/>
    <w:rsid w:val="00E30A66"/>
    <w:rsid w:val="00E30FCA"/>
    <w:rsid w:val="00E36BC9"/>
    <w:rsid w:val="00E456C5"/>
    <w:rsid w:val="00E46387"/>
    <w:rsid w:val="00E56CD6"/>
    <w:rsid w:val="00E6638E"/>
    <w:rsid w:val="00E66CDA"/>
    <w:rsid w:val="00E73B96"/>
    <w:rsid w:val="00E779FD"/>
    <w:rsid w:val="00E80C16"/>
    <w:rsid w:val="00E81484"/>
    <w:rsid w:val="00E82D07"/>
    <w:rsid w:val="00E90134"/>
    <w:rsid w:val="00E92D0B"/>
    <w:rsid w:val="00EA58FB"/>
    <w:rsid w:val="00EB2D5A"/>
    <w:rsid w:val="00EB3D72"/>
    <w:rsid w:val="00EB627A"/>
    <w:rsid w:val="00EC1AA8"/>
    <w:rsid w:val="00EC58C5"/>
    <w:rsid w:val="00ED1A13"/>
    <w:rsid w:val="00ED4188"/>
    <w:rsid w:val="00ED4F61"/>
    <w:rsid w:val="00ED7BF8"/>
    <w:rsid w:val="00EE1AEC"/>
    <w:rsid w:val="00EE2BC5"/>
    <w:rsid w:val="00EE341A"/>
    <w:rsid w:val="00EE39F6"/>
    <w:rsid w:val="00EE5038"/>
    <w:rsid w:val="00EF3B79"/>
    <w:rsid w:val="00EF3BB7"/>
    <w:rsid w:val="00F00FC1"/>
    <w:rsid w:val="00F02943"/>
    <w:rsid w:val="00F03755"/>
    <w:rsid w:val="00F12A2B"/>
    <w:rsid w:val="00F36574"/>
    <w:rsid w:val="00F36A5C"/>
    <w:rsid w:val="00F41DA2"/>
    <w:rsid w:val="00F52833"/>
    <w:rsid w:val="00F54923"/>
    <w:rsid w:val="00F54BED"/>
    <w:rsid w:val="00F57383"/>
    <w:rsid w:val="00F57A16"/>
    <w:rsid w:val="00F7619F"/>
    <w:rsid w:val="00F76683"/>
    <w:rsid w:val="00F86970"/>
    <w:rsid w:val="00FA0708"/>
    <w:rsid w:val="00FA27FB"/>
    <w:rsid w:val="00FA3A7F"/>
    <w:rsid w:val="00FB065A"/>
    <w:rsid w:val="00FB6706"/>
    <w:rsid w:val="00FC01A7"/>
    <w:rsid w:val="00FC11AE"/>
    <w:rsid w:val="00FC35DF"/>
    <w:rsid w:val="00FD2BD9"/>
    <w:rsid w:val="00FE31C2"/>
    <w:rsid w:val="00FE672B"/>
    <w:rsid w:val="00FE772B"/>
    <w:rsid w:val="00FF4018"/>
    <w:rsid w:val="00FF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958C0D"/>
  <w15:chartTrackingRefBased/>
  <w15:docId w15:val="{13C9FB66-961D-4E07-B7E1-C41DD667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Zkladntextodsazen2">
    <w:name w:val="Body Text Indent 2"/>
    <w:basedOn w:val="Normln"/>
    <w:pPr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Nzev">
    <w:name w:val="Title"/>
    <w:basedOn w:val="Normln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56"/>
      <w:szCs w:val="20"/>
    </w:rPr>
  </w:style>
  <w:style w:type="paragraph" w:customStyle="1" w:styleId="Zkladntext21">
    <w:name w:val="Základní text 21"/>
    <w:basedOn w:val="Normln"/>
    <w:pPr>
      <w:tabs>
        <w:tab w:val="left" w:pos="142"/>
        <w:tab w:val="left" w:pos="709"/>
      </w:tabs>
      <w:ind w:left="284" w:hanging="284"/>
    </w:pPr>
    <w:rPr>
      <w:sz w:val="20"/>
      <w:szCs w:val="20"/>
    </w:rPr>
  </w:style>
  <w:style w:type="paragraph" w:styleId="Zkladntextodsazen3">
    <w:name w:val="Body Text Indent 3"/>
    <w:basedOn w:val="Normln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paragraph" w:styleId="Zkladntext">
    <w:name w:val="Body Text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Default">
    <w:name w:val="Default"/>
    <w:rsid w:val="00856E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E01AA7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E01AA7"/>
    <w:rPr>
      <w:sz w:val="24"/>
      <w:szCs w:val="24"/>
    </w:rPr>
  </w:style>
  <w:style w:type="paragraph" w:customStyle="1" w:styleId="seznam1">
    <w:name w:val="seznam1"/>
    <w:basedOn w:val="Normln"/>
    <w:rsid w:val="00BE0264"/>
    <w:pPr>
      <w:keepNext/>
      <w:numPr>
        <w:numId w:val="29"/>
      </w:numPr>
      <w:spacing w:after="120"/>
      <w:jc w:val="both"/>
    </w:pPr>
    <w:rPr>
      <w:rFonts w:ascii="Arial" w:hAnsi="Arial" w:cs="Arial"/>
    </w:rPr>
  </w:style>
  <w:style w:type="character" w:customStyle="1" w:styleId="ZhlavChar">
    <w:name w:val="Záhlaví Char"/>
    <w:link w:val="Zhlav"/>
    <w:rsid w:val="00740CB8"/>
    <w:rPr>
      <w:sz w:val="24"/>
      <w:szCs w:val="24"/>
    </w:rPr>
  </w:style>
  <w:style w:type="character" w:styleId="Hypertextovodkaz">
    <w:name w:val="Hyperlink"/>
    <w:rsid w:val="00740CB8"/>
    <w:rPr>
      <w:color w:val="0000FF"/>
      <w:u w:val="single"/>
    </w:rPr>
  </w:style>
  <w:style w:type="character" w:customStyle="1" w:styleId="Nadpis1Char">
    <w:name w:val="Nadpis 1 Char"/>
    <w:link w:val="Nadpis1"/>
    <w:rsid w:val="00740CB8"/>
    <w:rPr>
      <w:rFonts w:ascii="Arial" w:hAnsi="Arial" w:cs="Arial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rsid w:val="00740CB8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rsid w:val="00740CB8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740CB8"/>
    <w:rPr>
      <w:b/>
      <w:bCs/>
      <w:i/>
      <w:iCs/>
      <w:sz w:val="26"/>
      <w:szCs w:val="26"/>
    </w:rPr>
  </w:style>
  <w:style w:type="character" w:customStyle="1" w:styleId="Nadpis8Char">
    <w:name w:val="Nadpis 8 Char"/>
    <w:link w:val="Nadpis8"/>
    <w:rsid w:val="00740CB8"/>
    <w:rPr>
      <w:i/>
      <w:iCs/>
      <w:sz w:val="24"/>
      <w:szCs w:val="24"/>
    </w:rPr>
  </w:style>
  <w:style w:type="character" w:customStyle="1" w:styleId="ZpatChar">
    <w:name w:val="Zápatí Char"/>
    <w:link w:val="Zpat"/>
    <w:uiPriority w:val="99"/>
    <w:rsid w:val="00845286"/>
    <w:rPr>
      <w:sz w:val="24"/>
      <w:szCs w:val="24"/>
    </w:rPr>
  </w:style>
  <w:style w:type="paragraph" w:styleId="Textbubliny">
    <w:name w:val="Balloon Text"/>
    <w:basedOn w:val="Normln"/>
    <w:link w:val="TextbublinyChar"/>
    <w:rsid w:val="008452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45286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link w:val="Zkladntextodsazen"/>
    <w:rsid w:val="00801B75"/>
    <w:rPr>
      <w:rFonts w:ascii="Arial" w:hAnsi="Arial" w:cs="Arial"/>
      <w:i/>
      <w:iCs/>
      <w:sz w:val="24"/>
    </w:rPr>
  </w:style>
  <w:style w:type="character" w:customStyle="1" w:styleId="Bodytext2">
    <w:name w:val="Body text (2)_"/>
    <w:link w:val="Bodytext20"/>
    <w:locked/>
    <w:rsid w:val="00987D8D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987D8D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eastAsia="Arial" w:hAnsi="Arial" w:cs="Arial"/>
      <w:sz w:val="21"/>
      <w:szCs w:val="21"/>
    </w:rPr>
  </w:style>
  <w:style w:type="character" w:customStyle="1" w:styleId="Bodytext2Bold">
    <w:name w:val="Body text (2) + Bold"/>
    <w:rsid w:val="00987D8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styleId="Siln">
    <w:name w:val="Strong"/>
    <w:aliases w:val="MT-Texty"/>
    <w:uiPriority w:val="22"/>
    <w:qFormat/>
    <w:rsid w:val="008F4633"/>
    <w:rPr>
      <w:b/>
      <w:bCs/>
    </w:rPr>
  </w:style>
  <w:style w:type="character" w:styleId="Nevyeenzmnka">
    <w:name w:val="Unresolved Mention"/>
    <w:uiPriority w:val="99"/>
    <w:semiHidden/>
    <w:unhideWhenUsed/>
    <w:rsid w:val="00866311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unhideWhenUsed/>
    <w:rsid w:val="005B4A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4A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4A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4AB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B4ABB"/>
    <w:rPr>
      <w:b/>
      <w:bCs/>
    </w:rPr>
  </w:style>
  <w:style w:type="paragraph" w:styleId="Revize">
    <w:name w:val="Revision"/>
    <w:hidden/>
    <w:uiPriority w:val="99"/>
    <w:semiHidden/>
    <w:rsid w:val="005F5D94"/>
    <w:rPr>
      <w:sz w:val="24"/>
      <w:szCs w:val="24"/>
    </w:rPr>
  </w:style>
  <w:style w:type="paragraph" w:customStyle="1" w:styleId="Normal1">
    <w:name w:val="Normal 1"/>
    <w:basedOn w:val="Normln"/>
    <w:link w:val="Normal1Char"/>
    <w:rsid w:val="007B177D"/>
    <w:pPr>
      <w:spacing w:before="120" w:after="120"/>
      <w:ind w:left="880"/>
      <w:jc w:val="both"/>
    </w:pPr>
    <w:rPr>
      <w:sz w:val="22"/>
      <w:szCs w:val="20"/>
      <w:lang w:eastAsia="en-US"/>
    </w:rPr>
  </w:style>
  <w:style w:type="character" w:customStyle="1" w:styleId="Normal1Char">
    <w:name w:val="Normal 1 Char"/>
    <w:link w:val="Normal1"/>
    <w:rsid w:val="007B177D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/>
    <Pozn_x00e1_mka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86FF51DC-8135-4499-99FF-31ACFC8A5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EEFABD-40D5-4419-AEF1-836B53ACD0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97A01C-292F-4A4F-B350-D75ADC864F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8EB9E0-E1B8-4771-98E5-0F5EB1707FD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PARDUBICKÝ  KRAJ</vt:lpstr>
    </vt:vector>
  </TitlesOfParts>
  <Company>Krajský úřad Pardubice</Company>
  <LinksUpToDate>false</LinksUpToDate>
  <CharactersWithSpaces>735</CharactersWithSpaces>
  <SharedDoc>false</SharedDoc>
  <HLinks>
    <vt:vector size="42" baseType="variant">
      <vt:variant>
        <vt:i4>5832756</vt:i4>
      </vt:variant>
      <vt:variant>
        <vt:i4>18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6029388</vt:i4>
      </vt:variant>
      <vt:variant>
        <vt:i4>15</vt:i4>
      </vt:variant>
      <vt:variant>
        <vt:i4>0</vt:i4>
      </vt:variant>
      <vt:variant>
        <vt:i4>5</vt:i4>
      </vt:variant>
      <vt:variant>
        <vt:lpwstr>https://ezak.suspk.cz/vz00001203</vt:lpwstr>
      </vt:variant>
      <vt:variant>
        <vt:lpwstr/>
      </vt:variant>
      <vt:variant>
        <vt:i4>2555963</vt:i4>
      </vt:variant>
      <vt:variant>
        <vt:i4>12</vt:i4>
      </vt:variant>
      <vt:variant>
        <vt:i4>0</vt:i4>
      </vt:variant>
      <vt:variant>
        <vt:i4>5</vt:i4>
      </vt:variant>
      <vt:variant>
        <vt:lpwstr>https://ezak.suspk.cz/</vt:lpwstr>
      </vt:variant>
      <vt:variant>
        <vt:lpwstr/>
      </vt:variant>
      <vt:variant>
        <vt:i4>3014766</vt:i4>
      </vt:variant>
      <vt:variant>
        <vt:i4>9</vt:i4>
      </vt:variant>
      <vt:variant>
        <vt:i4>0</vt:i4>
      </vt:variant>
      <vt:variant>
        <vt:i4>5</vt:i4>
      </vt:variant>
      <vt:variant>
        <vt:lpwstr>http://www.ezak.cz/faq/pozadavky-na-system</vt:lpwstr>
      </vt:variant>
      <vt:variant>
        <vt:lpwstr/>
      </vt:variant>
      <vt:variant>
        <vt:i4>2555963</vt:i4>
      </vt:variant>
      <vt:variant>
        <vt:i4>6</vt:i4>
      </vt:variant>
      <vt:variant>
        <vt:i4>0</vt:i4>
      </vt:variant>
      <vt:variant>
        <vt:i4>5</vt:i4>
      </vt:variant>
      <vt:variant>
        <vt:lpwstr>https://ezak.suspk.cz/</vt:lpwstr>
      </vt:variant>
      <vt:variant>
        <vt:lpwstr/>
      </vt:variant>
      <vt:variant>
        <vt:i4>5832756</vt:i4>
      </vt:variant>
      <vt:variant>
        <vt:i4>3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7733276</vt:i4>
      </vt:variant>
      <vt:variant>
        <vt:i4>0</vt:i4>
      </vt:variant>
      <vt:variant>
        <vt:i4>0</vt:i4>
      </vt:variant>
      <vt:variant>
        <vt:i4>5</vt:i4>
      </vt:variant>
      <vt:variant>
        <vt:lpwstr>mailto:lenka.vasatkova@suspk.cz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PARDUBICKÝ  KRAJ</dc:title>
  <dc:subject/>
  <dc:creator>pospisilova</dc:creator>
  <cp:keywords/>
  <cp:lastModifiedBy>Krátká Marie</cp:lastModifiedBy>
  <cp:revision>4</cp:revision>
  <cp:lastPrinted>2023-04-19T10:15:00Z</cp:lastPrinted>
  <dcterms:created xsi:type="dcterms:W3CDTF">2024-10-21T12:10:00Z</dcterms:created>
  <dcterms:modified xsi:type="dcterms:W3CDTF">2024-10-22T09:32:00Z</dcterms:modified>
</cp:coreProperties>
</file>